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405" w:rsidRDefault="002201F9">
      <w:pPr>
        <w:widowControl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山东财经大学勤工助学岗位设置申请表</w:t>
      </w:r>
    </w:p>
    <w:p w:rsidR="00D54405" w:rsidRDefault="00D54405">
      <w:pPr>
        <w:widowControl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01"/>
        <w:gridCol w:w="3039"/>
        <w:gridCol w:w="1071"/>
        <w:gridCol w:w="3311"/>
      </w:tblGrid>
      <w:tr w:rsidR="00D54405">
        <w:trPr>
          <w:trHeight w:val="101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405" w:rsidRDefault="002201F9">
            <w:pPr>
              <w:widowControl/>
              <w:ind w:firstLine="118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申请</w:t>
            </w:r>
          </w:p>
          <w:p w:rsidR="00D54405" w:rsidRDefault="001E5887">
            <w:pPr>
              <w:widowControl/>
              <w:ind w:firstLine="118"/>
              <w:jc w:val="center"/>
              <w:rPr>
                <w:rFonts w:ascii="Calibri" w:hAnsi="Calibri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单位</w:t>
            </w:r>
            <w:bookmarkStart w:id="0" w:name="_GoBack"/>
            <w:bookmarkEnd w:id="0"/>
          </w:p>
        </w:tc>
        <w:tc>
          <w:tcPr>
            <w:tcW w:w="30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54405" w:rsidRDefault="00D54405">
            <w:pPr>
              <w:widowControl/>
              <w:jc w:val="center"/>
              <w:rPr>
                <w:rFonts w:ascii="Calibri" w:hAnsi="Calibri" w:cs="宋体"/>
                <w:b/>
                <w:bCs/>
                <w:kern w:val="0"/>
                <w:szCs w:val="21"/>
              </w:rPr>
            </w:pPr>
          </w:p>
        </w:tc>
        <w:tc>
          <w:tcPr>
            <w:tcW w:w="10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54405" w:rsidRDefault="002201F9">
            <w:pPr>
              <w:widowControl/>
              <w:ind w:firstLine="103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用工</w:t>
            </w:r>
          </w:p>
          <w:p w:rsidR="00D54405" w:rsidRDefault="002201F9">
            <w:pPr>
              <w:widowControl/>
              <w:ind w:firstLine="103"/>
              <w:rPr>
                <w:rFonts w:ascii="Calibri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科室</w:t>
            </w:r>
          </w:p>
        </w:tc>
        <w:tc>
          <w:tcPr>
            <w:tcW w:w="331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54405" w:rsidRDefault="00D54405">
            <w:pPr>
              <w:widowControl/>
              <w:jc w:val="center"/>
              <w:rPr>
                <w:rFonts w:ascii="Calibri" w:hAnsi="Calibri" w:cs="宋体"/>
                <w:b/>
                <w:bCs/>
                <w:kern w:val="0"/>
                <w:szCs w:val="21"/>
              </w:rPr>
            </w:pPr>
          </w:p>
        </w:tc>
      </w:tr>
      <w:tr w:rsidR="00D54405">
        <w:trPr>
          <w:trHeight w:val="516"/>
        </w:trPr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54405" w:rsidRDefault="002201F9">
            <w:pPr>
              <w:widowControl/>
              <w:jc w:val="center"/>
              <w:rPr>
                <w:rFonts w:ascii="Calibri" w:hAnsi="Calibri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岗位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管理教师</w:t>
            </w:r>
          </w:p>
        </w:tc>
        <w:tc>
          <w:tcPr>
            <w:tcW w:w="3039" w:type="dxa"/>
            <w:vMerge w:val="restart"/>
            <w:tcBorders>
              <w:top w:val="single" w:sz="4" w:space="0" w:color="000000"/>
              <w:left w:val="nil"/>
              <w:right w:val="single" w:sz="4" w:space="0" w:color="auto"/>
            </w:tcBorders>
            <w:vAlign w:val="center"/>
          </w:tcPr>
          <w:p w:rsidR="00D54405" w:rsidRDefault="00D54405">
            <w:pPr>
              <w:widowControl/>
              <w:jc w:val="center"/>
              <w:rPr>
                <w:rFonts w:ascii="Calibri" w:hAnsi="Calibri" w:cs="宋体"/>
                <w:b/>
                <w:bCs/>
                <w:kern w:val="0"/>
                <w:szCs w:val="21"/>
              </w:rPr>
            </w:pP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4405" w:rsidRDefault="002201F9">
            <w:pPr>
              <w:widowControl/>
              <w:ind w:firstLine="103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工号</w:t>
            </w: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405" w:rsidRDefault="00D54405">
            <w:pPr>
              <w:widowControl/>
              <w:jc w:val="center"/>
              <w:rPr>
                <w:rFonts w:ascii="Calibri" w:hAnsi="Calibri" w:cs="宋体"/>
                <w:b/>
                <w:bCs/>
                <w:kern w:val="0"/>
                <w:szCs w:val="21"/>
              </w:rPr>
            </w:pPr>
          </w:p>
        </w:tc>
      </w:tr>
      <w:tr w:rsidR="00D54405">
        <w:trPr>
          <w:trHeight w:val="492"/>
        </w:trPr>
        <w:tc>
          <w:tcPr>
            <w:tcW w:w="11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405" w:rsidRDefault="00D5440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039" w:type="dxa"/>
            <w:vMerge/>
            <w:tcBorders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D54405" w:rsidRDefault="00D54405">
            <w:pPr>
              <w:widowControl/>
              <w:jc w:val="center"/>
              <w:rPr>
                <w:rFonts w:ascii="Calibri" w:hAnsi="Calibri" w:cs="宋体"/>
                <w:b/>
                <w:bCs/>
                <w:kern w:val="0"/>
                <w:szCs w:val="21"/>
              </w:rPr>
            </w:pP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405" w:rsidRDefault="002201F9">
            <w:pPr>
              <w:widowControl/>
              <w:ind w:firstLine="103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手机</w:t>
            </w: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405" w:rsidRDefault="00D54405">
            <w:pPr>
              <w:widowControl/>
              <w:jc w:val="center"/>
              <w:rPr>
                <w:rFonts w:ascii="Calibri" w:hAnsi="Calibri" w:cs="宋体"/>
                <w:b/>
                <w:bCs/>
                <w:kern w:val="0"/>
                <w:szCs w:val="21"/>
              </w:rPr>
            </w:pPr>
          </w:p>
        </w:tc>
      </w:tr>
      <w:tr w:rsidR="00D54405">
        <w:trPr>
          <w:trHeight w:val="528"/>
        </w:trPr>
        <w:tc>
          <w:tcPr>
            <w:tcW w:w="11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405" w:rsidRDefault="00D5440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039" w:type="dxa"/>
            <w:vMerge/>
            <w:tcBorders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D54405" w:rsidRDefault="00D54405">
            <w:pPr>
              <w:widowControl/>
              <w:jc w:val="center"/>
              <w:rPr>
                <w:rFonts w:ascii="Calibri" w:hAnsi="Calibri" w:cs="宋体"/>
                <w:b/>
                <w:bCs/>
                <w:kern w:val="0"/>
                <w:szCs w:val="21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4405" w:rsidRDefault="002201F9">
            <w:pPr>
              <w:widowControl/>
              <w:ind w:firstLine="103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办公</w:t>
            </w:r>
          </w:p>
          <w:p w:rsidR="00D54405" w:rsidRDefault="002201F9">
            <w:pPr>
              <w:widowControl/>
              <w:ind w:firstLine="103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电话</w:t>
            </w: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405" w:rsidRDefault="00D54405">
            <w:pPr>
              <w:widowControl/>
              <w:jc w:val="center"/>
              <w:rPr>
                <w:rFonts w:ascii="Calibri" w:hAnsi="Calibri" w:cs="宋体"/>
                <w:b/>
                <w:bCs/>
                <w:kern w:val="0"/>
                <w:szCs w:val="21"/>
              </w:rPr>
            </w:pPr>
          </w:p>
        </w:tc>
      </w:tr>
      <w:tr w:rsidR="00D54405">
        <w:trPr>
          <w:trHeight w:val="779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405" w:rsidRDefault="002201F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设岗</w:t>
            </w:r>
          </w:p>
          <w:p w:rsidR="00D54405" w:rsidRDefault="002201F9">
            <w:pPr>
              <w:widowControl/>
              <w:jc w:val="center"/>
              <w:rPr>
                <w:rFonts w:ascii="Calibri" w:hAnsi="Calibri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地点</w:t>
            </w:r>
          </w:p>
        </w:tc>
        <w:tc>
          <w:tcPr>
            <w:tcW w:w="742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54405" w:rsidRDefault="00D5440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  <w:p w:rsidR="00D54405" w:rsidRDefault="002201F9">
            <w:pPr>
              <w:widowControl/>
              <w:jc w:val="center"/>
              <w:rPr>
                <w:rFonts w:ascii="Calibri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_______________校区</w:t>
            </w:r>
            <w:r>
              <w:rPr>
                <w:rFonts w:ascii="Calibri" w:hAnsi="Calibri" w:cs="宋体" w:hint="eastAsia"/>
                <w:b/>
                <w:bCs/>
                <w:kern w:val="0"/>
                <w:szCs w:val="21"/>
              </w:rPr>
              <w:t>__________________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楼</w:t>
            </w:r>
            <w:r>
              <w:rPr>
                <w:rFonts w:ascii="Calibri" w:hAnsi="Calibri" w:cs="宋体" w:hint="eastAsia"/>
                <w:b/>
                <w:bCs/>
                <w:kern w:val="0"/>
                <w:szCs w:val="21"/>
              </w:rPr>
              <w:t>_________________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房间</w:t>
            </w:r>
          </w:p>
        </w:tc>
      </w:tr>
      <w:tr w:rsidR="00D54405">
        <w:trPr>
          <w:trHeight w:val="663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405" w:rsidRDefault="002201F9">
            <w:pPr>
              <w:widowControl/>
              <w:jc w:val="center"/>
              <w:rPr>
                <w:rFonts w:ascii="Calibri" w:hAnsi="Calibri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岗位需求人数</w:t>
            </w:r>
          </w:p>
        </w:tc>
        <w:tc>
          <w:tcPr>
            <w:tcW w:w="742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54405" w:rsidRDefault="00D54405">
            <w:pPr>
              <w:widowControl/>
              <w:jc w:val="center"/>
              <w:rPr>
                <w:rFonts w:ascii="Calibri" w:hAnsi="Calibri" w:cs="宋体"/>
                <w:b/>
                <w:bCs/>
                <w:kern w:val="0"/>
                <w:szCs w:val="21"/>
              </w:rPr>
            </w:pPr>
          </w:p>
        </w:tc>
      </w:tr>
      <w:tr w:rsidR="00D54405">
        <w:trPr>
          <w:trHeight w:val="1703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405" w:rsidRDefault="002201F9">
            <w:pPr>
              <w:widowControl/>
              <w:jc w:val="center"/>
              <w:rPr>
                <w:rFonts w:ascii="Calibri" w:hAnsi="Calibri" w:cs="宋体"/>
                <w:b/>
                <w:bCs/>
                <w:kern w:val="0"/>
                <w:sz w:val="24"/>
              </w:rPr>
            </w:pPr>
            <w:r>
              <w:rPr>
                <w:rFonts w:ascii="Calibri" w:hAnsi="Calibri" w:cs="宋体" w:hint="eastAsia"/>
                <w:b/>
                <w:bCs/>
                <w:kern w:val="0"/>
                <w:sz w:val="24"/>
              </w:rPr>
              <w:t>学生申</w:t>
            </w:r>
          </w:p>
          <w:p w:rsidR="00D54405" w:rsidRDefault="002201F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proofErr w:type="gramStart"/>
            <w:r>
              <w:rPr>
                <w:rFonts w:ascii="Calibri" w:hAnsi="Calibri" w:cs="宋体" w:hint="eastAsia"/>
                <w:b/>
                <w:bCs/>
                <w:kern w:val="0"/>
                <w:sz w:val="24"/>
              </w:rPr>
              <w:t>请条件</w:t>
            </w:r>
            <w:proofErr w:type="gramEnd"/>
          </w:p>
        </w:tc>
        <w:tc>
          <w:tcPr>
            <w:tcW w:w="742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54405" w:rsidRDefault="00D54405">
            <w:pPr>
              <w:widowControl/>
              <w:jc w:val="center"/>
              <w:rPr>
                <w:rFonts w:ascii="Calibri" w:hAnsi="Calibri" w:cs="宋体"/>
                <w:b/>
                <w:bCs/>
                <w:kern w:val="0"/>
                <w:szCs w:val="21"/>
              </w:rPr>
            </w:pPr>
          </w:p>
          <w:p w:rsidR="00D54405" w:rsidRDefault="00D54405">
            <w:pPr>
              <w:widowControl/>
              <w:jc w:val="center"/>
              <w:rPr>
                <w:rFonts w:ascii="Calibri" w:hAnsi="Calibri" w:cs="宋体"/>
                <w:b/>
                <w:bCs/>
                <w:kern w:val="0"/>
                <w:szCs w:val="21"/>
              </w:rPr>
            </w:pPr>
          </w:p>
          <w:p w:rsidR="002201F9" w:rsidRDefault="002201F9">
            <w:pPr>
              <w:widowControl/>
              <w:jc w:val="center"/>
              <w:rPr>
                <w:rFonts w:ascii="Calibri" w:hAnsi="Calibri" w:cs="宋体"/>
                <w:b/>
                <w:bCs/>
                <w:kern w:val="0"/>
                <w:szCs w:val="21"/>
              </w:rPr>
            </w:pPr>
          </w:p>
          <w:p w:rsidR="002201F9" w:rsidRDefault="002201F9">
            <w:pPr>
              <w:widowControl/>
              <w:jc w:val="center"/>
              <w:rPr>
                <w:rFonts w:ascii="Calibri" w:hAnsi="Calibri" w:cs="宋体"/>
                <w:b/>
                <w:bCs/>
                <w:kern w:val="0"/>
                <w:szCs w:val="21"/>
              </w:rPr>
            </w:pPr>
          </w:p>
          <w:p w:rsidR="002201F9" w:rsidRDefault="002201F9">
            <w:pPr>
              <w:widowControl/>
              <w:jc w:val="center"/>
              <w:rPr>
                <w:rFonts w:ascii="Calibri" w:hAnsi="Calibri" w:cs="宋体"/>
                <w:b/>
                <w:bCs/>
                <w:kern w:val="0"/>
                <w:szCs w:val="21"/>
              </w:rPr>
            </w:pPr>
          </w:p>
          <w:p w:rsidR="002201F9" w:rsidRDefault="002201F9">
            <w:pPr>
              <w:widowControl/>
              <w:jc w:val="center"/>
              <w:rPr>
                <w:rFonts w:ascii="Calibri" w:hAnsi="Calibri" w:cs="宋体"/>
                <w:b/>
                <w:bCs/>
                <w:kern w:val="0"/>
                <w:szCs w:val="21"/>
              </w:rPr>
            </w:pPr>
          </w:p>
          <w:p w:rsidR="002201F9" w:rsidRDefault="002201F9">
            <w:pPr>
              <w:widowControl/>
              <w:jc w:val="center"/>
              <w:rPr>
                <w:rFonts w:ascii="Calibri" w:hAnsi="Calibri" w:cs="宋体"/>
                <w:b/>
                <w:bCs/>
                <w:kern w:val="0"/>
                <w:szCs w:val="21"/>
              </w:rPr>
            </w:pPr>
          </w:p>
          <w:p w:rsidR="002201F9" w:rsidRDefault="002201F9">
            <w:pPr>
              <w:widowControl/>
              <w:jc w:val="center"/>
              <w:rPr>
                <w:rFonts w:ascii="Calibri" w:hAnsi="Calibri" w:cs="宋体"/>
                <w:b/>
                <w:bCs/>
                <w:kern w:val="0"/>
                <w:szCs w:val="21"/>
              </w:rPr>
            </w:pPr>
          </w:p>
        </w:tc>
      </w:tr>
      <w:tr w:rsidR="00D54405">
        <w:trPr>
          <w:trHeight w:val="2037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54405" w:rsidRDefault="002201F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岗位</w:t>
            </w:r>
          </w:p>
          <w:p w:rsidR="00D54405" w:rsidRDefault="002201F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工作</w:t>
            </w:r>
          </w:p>
          <w:p w:rsidR="00D54405" w:rsidRDefault="002201F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内容</w:t>
            </w:r>
          </w:p>
          <w:p w:rsidR="00D54405" w:rsidRDefault="00D54405">
            <w:pPr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421" w:type="dxa"/>
            <w:gridSpan w:val="3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D54405" w:rsidRDefault="00D5440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  <w:p w:rsidR="002201F9" w:rsidRDefault="002201F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  <w:p w:rsidR="002201F9" w:rsidRDefault="002201F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  <w:p w:rsidR="002201F9" w:rsidRDefault="002201F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  <w:p w:rsidR="002201F9" w:rsidRDefault="002201F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  <w:p w:rsidR="002201F9" w:rsidRDefault="002201F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  <w:p w:rsidR="002201F9" w:rsidRDefault="002201F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  <w:p w:rsidR="002201F9" w:rsidRDefault="002201F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  <w:p w:rsidR="002201F9" w:rsidRDefault="002201F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 w:rsidR="00D54405">
        <w:trPr>
          <w:trHeight w:val="138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405" w:rsidRDefault="00D5440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:rsidR="00D54405" w:rsidRDefault="002201F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申请</w:t>
            </w:r>
          </w:p>
          <w:p w:rsidR="00D54405" w:rsidRDefault="002201F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单位</w:t>
            </w:r>
          </w:p>
          <w:p w:rsidR="00D54405" w:rsidRDefault="002201F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意见</w:t>
            </w:r>
          </w:p>
          <w:p w:rsidR="00D54405" w:rsidRDefault="00D5440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42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54405" w:rsidRDefault="00D5440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  <w:p w:rsidR="00D54405" w:rsidRDefault="00D5440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  <w:p w:rsidR="00D54405" w:rsidRDefault="0077385A">
            <w:pPr>
              <w:widowControl/>
              <w:jc w:val="center"/>
              <w:rPr>
                <w:rFonts w:ascii="Calibri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单位负责人签字（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公</w:t>
            </w:r>
            <w:r w:rsidR="002201F9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章）：                        年     月     日</w:t>
            </w:r>
          </w:p>
        </w:tc>
      </w:tr>
      <w:tr w:rsidR="00D54405">
        <w:trPr>
          <w:trHeight w:val="148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4405" w:rsidRDefault="00D5440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:rsidR="00D54405" w:rsidRDefault="002201F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学生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处意见</w:t>
            </w:r>
            <w:proofErr w:type="gramEnd"/>
          </w:p>
        </w:tc>
        <w:tc>
          <w:tcPr>
            <w:tcW w:w="742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54405" w:rsidRDefault="00D5440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  <w:p w:rsidR="00D54405" w:rsidRDefault="00D5440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  <w:p w:rsidR="00D54405" w:rsidRDefault="0077385A">
            <w:pPr>
              <w:widowControl/>
              <w:jc w:val="center"/>
              <w:rPr>
                <w:rFonts w:ascii="Calibri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学生处处长签字（公</w:t>
            </w:r>
            <w:r w:rsidR="002201F9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章）：                        年     月     日</w:t>
            </w:r>
          </w:p>
        </w:tc>
      </w:tr>
    </w:tbl>
    <w:p w:rsidR="00D54405" w:rsidRDefault="00D54405">
      <w:pPr>
        <w:spacing w:line="20" w:lineRule="exact"/>
      </w:pPr>
    </w:p>
    <w:sectPr w:rsidR="00D54405">
      <w:type w:val="continuous"/>
      <w:pgSz w:w="11906" w:h="16838"/>
      <w:pgMar w:top="1134" w:right="1797" w:bottom="1134" w:left="179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A19B2"/>
    <w:rsid w:val="000E268C"/>
    <w:rsid w:val="000E4349"/>
    <w:rsid w:val="00184A3A"/>
    <w:rsid w:val="001E5887"/>
    <w:rsid w:val="002201F9"/>
    <w:rsid w:val="00223AA4"/>
    <w:rsid w:val="00417591"/>
    <w:rsid w:val="004E525C"/>
    <w:rsid w:val="0051227F"/>
    <w:rsid w:val="0077385A"/>
    <w:rsid w:val="00940835"/>
    <w:rsid w:val="0095457D"/>
    <w:rsid w:val="009F45E5"/>
    <w:rsid w:val="00B349F4"/>
    <w:rsid w:val="00BB1C9C"/>
    <w:rsid w:val="00D54405"/>
    <w:rsid w:val="00EA19B2"/>
    <w:rsid w:val="00FA3BA5"/>
    <w:rsid w:val="145F0DEA"/>
    <w:rsid w:val="4A4341AE"/>
    <w:rsid w:val="5DF04145"/>
    <w:rsid w:val="61720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214302"/>
  <w15:docId w15:val="{1951C75E-580E-48DD-81E7-FE772FE0B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p0">
    <w:name w:val="p0"/>
    <w:basedOn w:val="a"/>
    <w:pPr>
      <w:widowControl/>
    </w:pPr>
    <w:rPr>
      <w:rFonts w:ascii="Calibri" w:hAnsi="Calibri" w:cs="宋体"/>
      <w:kern w:val="0"/>
      <w:szCs w:val="21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  <w:style w:type="paragraph" w:styleId="a7">
    <w:name w:val="Balloon Text"/>
    <w:basedOn w:val="a"/>
    <w:link w:val="a8"/>
    <w:rsid w:val="002201F9"/>
    <w:rPr>
      <w:sz w:val="18"/>
      <w:szCs w:val="18"/>
    </w:rPr>
  </w:style>
  <w:style w:type="character" w:customStyle="1" w:styleId="a8">
    <w:name w:val="批注框文本 字符"/>
    <w:basedOn w:val="a0"/>
    <w:link w:val="a7"/>
    <w:rsid w:val="002201F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44</Words>
  <Characters>255</Characters>
  <Application>Microsoft Office Word</Application>
  <DocSecurity>0</DocSecurity>
  <Lines>2</Lines>
  <Paragraphs>1</Paragraphs>
  <ScaleCrop>false</ScaleCrop>
  <Company>Sky123.Org</Company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山东财经大学勤工助学岗位设置申请表</dc:title>
  <dc:creator>Sky123.Org</dc:creator>
  <cp:lastModifiedBy>Administrator</cp:lastModifiedBy>
  <cp:revision>12</cp:revision>
  <cp:lastPrinted>2018-09-02T06:57:00Z</cp:lastPrinted>
  <dcterms:created xsi:type="dcterms:W3CDTF">2015-09-02T09:08:00Z</dcterms:created>
  <dcterms:modified xsi:type="dcterms:W3CDTF">2018-09-03T01:06:00Z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